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963478">
        <w:rPr>
          <w:sz w:val="28"/>
          <w:szCs w:val="28"/>
        </w:rPr>
        <w:t>17</w:t>
      </w:r>
      <w:r w:rsidR="00404EAF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» </w:t>
      </w:r>
      <w:r w:rsidR="00963478">
        <w:rPr>
          <w:sz w:val="28"/>
          <w:szCs w:val="28"/>
        </w:rPr>
        <w:t>сентября</w:t>
      </w:r>
      <w:r w:rsidR="008618D0">
        <w:rPr>
          <w:sz w:val="28"/>
          <w:szCs w:val="28"/>
        </w:rPr>
        <w:t xml:space="preserve"> 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F30FC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7A67E3">
        <w:rPr>
          <w:sz w:val="28"/>
          <w:szCs w:val="28"/>
        </w:rPr>
        <w:t xml:space="preserve"> </w:t>
      </w:r>
      <w:r w:rsidR="00983FC6">
        <w:rPr>
          <w:sz w:val="28"/>
          <w:szCs w:val="28"/>
        </w:rPr>
        <w:t>3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сельского поселения </w:t>
      </w:r>
      <w:r w:rsidR="00963478">
        <w:rPr>
          <w:b/>
          <w:sz w:val="28"/>
          <w:szCs w:val="28"/>
        </w:rPr>
        <w:t xml:space="preserve">Светлодольск 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963478">
        <w:rPr>
          <w:bCs/>
          <w:sz w:val="28"/>
          <w:szCs w:val="28"/>
        </w:rPr>
        <w:t>Светлодольск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4737A5">
      <w:pPr>
        <w:jc w:val="both"/>
        <w:rPr>
          <w:sz w:val="28"/>
          <w:szCs w:val="28"/>
        </w:rPr>
      </w:pPr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A01B27" w:rsidRPr="00A01B27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сельского поселения </w:t>
      </w:r>
      <w:r w:rsidR="00963478">
        <w:rPr>
          <w:bCs/>
          <w:sz w:val="28"/>
          <w:szCs w:val="28"/>
        </w:rPr>
        <w:t>Светлодольск</w:t>
      </w:r>
      <w:r w:rsidR="00963478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963478">
        <w:rPr>
          <w:bCs/>
          <w:sz w:val="28"/>
          <w:szCs w:val="28"/>
        </w:rPr>
        <w:t>Светлодольск</w:t>
      </w:r>
      <w:r w:rsidR="00963478"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262CF2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r w:rsidR="00963478">
        <w:rPr>
          <w:sz w:val="28"/>
          <w:szCs w:val="28"/>
        </w:rPr>
        <w:t>Филиппова Сергея Юрьевича</w:t>
      </w:r>
      <w:r>
        <w:rPr>
          <w:sz w:val="28"/>
          <w:szCs w:val="28"/>
        </w:rPr>
        <w:t xml:space="preserve"> - </w:t>
      </w:r>
      <w:r w:rsidRPr="00B22DCB">
        <w:rPr>
          <w:sz w:val="28"/>
          <w:szCs w:val="28"/>
        </w:rPr>
        <w:t>депутата</w:t>
      </w:r>
      <w:r w:rsidR="00B22DCB" w:rsidRPr="00B22DCB">
        <w:rPr>
          <w:sz w:val="28"/>
          <w:szCs w:val="28"/>
        </w:rPr>
        <w:t xml:space="preserve"> 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963478">
        <w:rPr>
          <w:bCs/>
          <w:sz w:val="28"/>
          <w:szCs w:val="28"/>
        </w:rPr>
        <w:t>Светлодольск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381D83" w:rsidP="00262CF2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 w:rsidR="009D027A"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8A7EED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 w:rsidR="009D027A">
        <w:rPr>
          <w:sz w:val="28"/>
          <w:szCs w:val="28"/>
        </w:rPr>
        <w:t>».</w:t>
      </w:r>
    </w:p>
    <w:p w:rsidR="003B5BAA" w:rsidRDefault="003B5BAA" w:rsidP="00262CF2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</w:t>
      </w:r>
      <w:bookmarkStart w:id="0" w:name="_GoBack"/>
      <w:bookmarkEnd w:id="0"/>
      <w:r>
        <w:rPr>
          <w:sz w:val="28"/>
          <w:szCs w:val="28"/>
        </w:rPr>
        <w:t>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737A5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963478">
        <w:rPr>
          <w:bCs/>
          <w:sz w:val="28"/>
          <w:szCs w:val="28"/>
        </w:rPr>
        <w:t>Светлодольск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8618D0">
        <w:rPr>
          <w:sz w:val="28"/>
          <w:szCs w:val="28"/>
        </w:rPr>
        <w:t xml:space="preserve">              </w:t>
      </w:r>
      <w:r w:rsidR="00F80201">
        <w:rPr>
          <w:sz w:val="28"/>
          <w:szCs w:val="28"/>
        </w:rPr>
        <w:t xml:space="preserve">      </w:t>
      </w:r>
      <w:r w:rsidR="00E25F3B">
        <w:rPr>
          <w:sz w:val="28"/>
          <w:szCs w:val="28"/>
        </w:rPr>
        <w:t xml:space="preserve">    </w:t>
      </w:r>
      <w:r w:rsidR="00E664F5">
        <w:rPr>
          <w:sz w:val="28"/>
          <w:szCs w:val="28"/>
        </w:rPr>
        <w:t>Н.А.Анцинова</w:t>
      </w: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F3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63478">
        <w:rPr>
          <w:bCs/>
          <w:sz w:val="28"/>
          <w:szCs w:val="28"/>
        </w:rPr>
        <w:t>Светлодольск</w:t>
      </w:r>
    </w:p>
    <w:p w:rsidR="00E942B7" w:rsidRDefault="00E942B7" w:rsidP="00F32D84">
      <w:pPr>
        <w:jc w:val="both"/>
      </w:pPr>
      <w:r>
        <w:rPr>
          <w:sz w:val="28"/>
          <w:szCs w:val="28"/>
        </w:rPr>
        <w:t xml:space="preserve">муниципального района Сергиевский                                  </w:t>
      </w:r>
      <w:r w:rsidR="00963478">
        <w:rPr>
          <w:sz w:val="28"/>
          <w:szCs w:val="28"/>
        </w:rPr>
        <w:t xml:space="preserve">    Н.В.Андрюхин</w:t>
      </w:r>
    </w:p>
    <w:p w:rsidR="00E942B7" w:rsidRDefault="00E942B7"/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6DB"/>
    <w:rsid w:val="00012AE1"/>
    <w:rsid w:val="00071C16"/>
    <w:rsid w:val="00095F73"/>
    <w:rsid w:val="00153EC4"/>
    <w:rsid w:val="002216A5"/>
    <w:rsid w:val="0023045F"/>
    <w:rsid w:val="0023682C"/>
    <w:rsid w:val="00262CF2"/>
    <w:rsid w:val="002721E6"/>
    <w:rsid w:val="002A48CE"/>
    <w:rsid w:val="00346C5D"/>
    <w:rsid w:val="00381D83"/>
    <w:rsid w:val="003B16A4"/>
    <w:rsid w:val="003B5BAA"/>
    <w:rsid w:val="00404EAF"/>
    <w:rsid w:val="004400BA"/>
    <w:rsid w:val="004737A5"/>
    <w:rsid w:val="00492BEE"/>
    <w:rsid w:val="004A36DA"/>
    <w:rsid w:val="004E2EE9"/>
    <w:rsid w:val="005F6051"/>
    <w:rsid w:val="00601C7C"/>
    <w:rsid w:val="00620D25"/>
    <w:rsid w:val="0064364A"/>
    <w:rsid w:val="006937CB"/>
    <w:rsid w:val="006A0E5A"/>
    <w:rsid w:val="0072024A"/>
    <w:rsid w:val="007A67E3"/>
    <w:rsid w:val="00834A24"/>
    <w:rsid w:val="008424B1"/>
    <w:rsid w:val="008618D0"/>
    <w:rsid w:val="00891B26"/>
    <w:rsid w:val="008A7EED"/>
    <w:rsid w:val="0090156C"/>
    <w:rsid w:val="00910EF5"/>
    <w:rsid w:val="00956EFB"/>
    <w:rsid w:val="00963478"/>
    <w:rsid w:val="009636DB"/>
    <w:rsid w:val="00983FC6"/>
    <w:rsid w:val="009937B1"/>
    <w:rsid w:val="009D027A"/>
    <w:rsid w:val="009D0D97"/>
    <w:rsid w:val="009F30FC"/>
    <w:rsid w:val="00A01B27"/>
    <w:rsid w:val="00A53631"/>
    <w:rsid w:val="00A77598"/>
    <w:rsid w:val="00B22DCB"/>
    <w:rsid w:val="00B941EA"/>
    <w:rsid w:val="00C03CF2"/>
    <w:rsid w:val="00C062FC"/>
    <w:rsid w:val="00C47225"/>
    <w:rsid w:val="00CD7802"/>
    <w:rsid w:val="00DF658A"/>
    <w:rsid w:val="00E06267"/>
    <w:rsid w:val="00E25F3B"/>
    <w:rsid w:val="00E30AB1"/>
    <w:rsid w:val="00E44F0B"/>
    <w:rsid w:val="00E664F5"/>
    <w:rsid w:val="00E942B7"/>
    <w:rsid w:val="00EA4548"/>
    <w:rsid w:val="00F07042"/>
    <w:rsid w:val="00F32D84"/>
    <w:rsid w:val="00F80201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34</cp:revision>
  <cp:lastPrinted>2015-09-16T06:35:00Z</cp:lastPrinted>
  <dcterms:created xsi:type="dcterms:W3CDTF">2014-09-11T09:14:00Z</dcterms:created>
  <dcterms:modified xsi:type="dcterms:W3CDTF">2015-09-18T09:21:00Z</dcterms:modified>
</cp:coreProperties>
</file>